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08" w:rsidRDefault="00A40908" w:rsidP="00A40908">
      <w:pPr>
        <w:tabs>
          <w:tab w:val="left" w:pos="2318"/>
          <w:tab w:val="left" w:pos="4471"/>
        </w:tabs>
        <w:autoSpaceDE w:val="0"/>
        <w:autoSpaceDN w:val="0"/>
        <w:adjustRightInd w:val="0"/>
        <w:spacing w:line="460" w:lineRule="exact"/>
        <w:jc w:val="left"/>
        <w:rPr>
          <w:rFonts w:ascii="黑体" w:eastAsia="黑体" w:hAnsi="Times New Roman" w:cs="宋体" w:hint="eastAsia"/>
          <w:color w:val="000000"/>
          <w:kern w:val="0"/>
          <w:sz w:val="32"/>
          <w:szCs w:val="32"/>
        </w:rPr>
      </w:pPr>
      <w:r w:rsidRPr="00160DE5">
        <w:rPr>
          <w:rFonts w:ascii="黑体" w:eastAsia="黑体" w:hAnsi="Times New Roman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Times New Roman" w:cs="宋体"/>
          <w:color w:val="000000"/>
          <w:kern w:val="0"/>
          <w:sz w:val="32"/>
          <w:szCs w:val="32"/>
        </w:rPr>
        <w:t>1</w:t>
      </w:r>
    </w:p>
    <w:p w:rsidR="00A40908" w:rsidRPr="00A40908" w:rsidRDefault="00A40908" w:rsidP="00A40908">
      <w:pPr>
        <w:tabs>
          <w:tab w:val="left" w:pos="2318"/>
          <w:tab w:val="left" w:pos="4471"/>
        </w:tabs>
        <w:autoSpaceDE w:val="0"/>
        <w:autoSpaceDN w:val="0"/>
        <w:adjustRightInd w:val="0"/>
        <w:spacing w:line="460" w:lineRule="exact"/>
        <w:jc w:val="center"/>
        <w:rPr>
          <w:rFonts w:ascii="黑体" w:eastAsia="黑体" w:hAnsi="Times New Roman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家庭经济困难学生认定表</w:t>
      </w:r>
    </w:p>
    <w:p w:rsidR="00A40908" w:rsidRDefault="00A40908" w:rsidP="00A40908">
      <w:pPr>
        <w:wordWrap w:val="0"/>
        <w:spacing w:line="338" w:lineRule="auto"/>
        <w:ind w:right="840" w:firstLineChars="250" w:firstLine="450"/>
        <w:rPr>
          <w:rFonts w:asci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</w:rPr>
        <w:t>学校：</w:t>
      </w:r>
      <w:r>
        <w:rPr>
          <w:rFonts w:ascii="宋体" w:hAnsi="宋体" w:hint="eastAsia"/>
          <w:sz w:val="18"/>
          <w:szCs w:val="18"/>
        </w:rPr>
        <w:t xml:space="preserve">                </w:t>
      </w:r>
      <w:r>
        <w:rPr>
          <w:rFonts w:ascii="宋体" w:hAnsi="宋体" w:hint="eastAsia"/>
          <w:sz w:val="18"/>
          <w:szCs w:val="18"/>
        </w:rPr>
        <w:t>年级：</w:t>
      </w:r>
      <w:r>
        <w:rPr>
          <w:rFonts w:ascii="宋体" w:hAnsi="宋体" w:hint="eastAsia"/>
          <w:sz w:val="18"/>
          <w:szCs w:val="18"/>
        </w:rPr>
        <w:t xml:space="preserve">                              </w:t>
      </w:r>
      <w:r>
        <w:rPr>
          <w:rFonts w:ascii="宋体" w:hAnsi="宋体" w:hint="eastAsia"/>
          <w:sz w:val="18"/>
          <w:szCs w:val="18"/>
        </w:rPr>
        <w:t>班级：</w:t>
      </w:r>
      <w:r>
        <w:rPr>
          <w:rFonts w:ascii="宋体" w:hAnsi="宋体"/>
          <w:sz w:val="18"/>
          <w:szCs w:val="18"/>
        </w:rPr>
        <w:t xml:space="preserve">    </w:t>
      </w:r>
    </w:p>
    <w:tbl>
      <w:tblPr>
        <w:tblpPr w:leftFromText="180" w:rightFromText="180" w:vertAnchor="text" w:tblpXSpec="center" w:tblpY="1"/>
        <w:tblOverlap w:val="never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2"/>
        <w:gridCol w:w="882"/>
        <w:gridCol w:w="630"/>
        <w:gridCol w:w="742"/>
        <w:gridCol w:w="182"/>
        <w:gridCol w:w="585"/>
        <w:gridCol w:w="837"/>
        <w:gridCol w:w="992"/>
        <w:gridCol w:w="1190"/>
        <w:gridCol w:w="154"/>
        <w:gridCol w:w="644"/>
        <w:gridCol w:w="294"/>
        <w:gridCol w:w="1162"/>
      </w:tblGrid>
      <w:tr w:rsidR="00A40908" w:rsidTr="00A40908">
        <w:trPr>
          <w:trHeight w:val="449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学生</w:t>
            </w:r>
          </w:p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基本</w:t>
            </w:r>
          </w:p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firstLineChars="200" w:firstLine="36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月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户籍</w:t>
            </w:r>
          </w:p>
          <w:p w:rsidR="00A40908" w:rsidRDefault="00A40908" w:rsidP="009D06B2">
            <w:pPr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分类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Pr="00B71616" w:rsidRDefault="00A40908" w:rsidP="009D06B2">
            <w:pPr>
              <w:jc w:val="center"/>
              <w:rPr>
                <w:rFonts w:ascii="宋体"/>
                <w:spacing w:val="-6"/>
                <w:kern w:val="0"/>
                <w:sz w:val="18"/>
                <w:szCs w:val="18"/>
              </w:rPr>
            </w:pPr>
            <w:r w:rsidRPr="00B71616"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□城镇</w:t>
            </w:r>
            <w:r w:rsidRPr="00B71616">
              <w:rPr>
                <w:rFonts w:ascii="宋体" w:hAnsi="宋体"/>
                <w:spacing w:val="-6"/>
                <w:kern w:val="0"/>
                <w:sz w:val="18"/>
                <w:szCs w:val="18"/>
              </w:rPr>
              <w:t xml:space="preserve"> </w:t>
            </w:r>
            <w:r w:rsidRPr="00B71616"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□农村</w:t>
            </w:r>
          </w:p>
          <w:p w:rsidR="00A40908" w:rsidRPr="00B71616" w:rsidRDefault="00A40908" w:rsidP="009D06B2">
            <w:pPr>
              <w:jc w:val="center"/>
              <w:rPr>
                <w:rFonts w:ascii="宋体"/>
                <w:spacing w:val="-6"/>
                <w:kern w:val="0"/>
                <w:sz w:val="18"/>
                <w:szCs w:val="18"/>
              </w:rPr>
            </w:pPr>
            <w:r w:rsidRPr="00B71616"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□县</w:t>
            </w:r>
            <w:r w:rsidRPr="00B71616">
              <w:rPr>
                <w:rFonts w:ascii="宋体" w:hAnsi="宋体"/>
                <w:spacing w:val="-6"/>
                <w:kern w:val="0"/>
                <w:sz w:val="18"/>
                <w:szCs w:val="18"/>
              </w:rPr>
              <w:t>(</w:t>
            </w:r>
            <w:r w:rsidRPr="00B71616"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乡</w:t>
            </w:r>
            <w:r w:rsidRPr="00B71616">
              <w:rPr>
                <w:rFonts w:ascii="宋体" w:hAnsi="宋体"/>
                <w:spacing w:val="-6"/>
                <w:kern w:val="0"/>
                <w:sz w:val="18"/>
                <w:szCs w:val="18"/>
              </w:rPr>
              <w:t>)</w:t>
            </w:r>
            <w:r w:rsidRPr="00B71616"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镇非农</w:t>
            </w:r>
          </w:p>
        </w:tc>
      </w:tr>
      <w:tr w:rsidR="00A40908" w:rsidTr="00A40908">
        <w:trPr>
          <w:trHeight w:val="420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Pr="00B71616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spacing w:val="-6"/>
                <w:kern w:val="0"/>
                <w:sz w:val="18"/>
                <w:szCs w:val="18"/>
              </w:rPr>
            </w:pPr>
            <w:r w:rsidRPr="00B71616"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手机</w:t>
            </w: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0908" w:rsidTr="00A40908">
        <w:trPr>
          <w:trHeight w:val="413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Pr="00B71616" w:rsidRDefault="00A40908" w:rsidP="009D06B2">
            <w:pPr>
              <w:ind w:leftChars="-50" w:left="-105" w:rightChars="-50" w:right="-105"/>
              <w:jc w:val="center"/>
              <w:rPr>
                <w:rFonts w:ascii="宋体" w:hAnsi="宋体"/>
                <w:spacing w:val="-6"/>
                <w:kern w:val="0"/>
                <w:sz w:val="18"/>
                <w:szCs w:val="18"/>
              </w:rPr>
            </w:pPr>
            <w:r w:rsidRPr="00B71616">
              <w:rPr>
                <w:rFonts w:ascii="宋体" w:hAnsi="宋体" w:hint="eastAsia"/>
                <w:spacing w:val="-6"/>
                <w:kern w:val="0"/>
                <w:sz w:val="18"/>
                <w:szCs w:val="18"/>
              </w:rPr>
              <w:t>户籍地址</w:t>
            </w:r>
          </w:p>
        </w:tc>
        <w:tc>
          <w:tcPr>
            <w:tcW w:w="74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0908" w:rsidTr="00A40908">
        <w:trPr>
          <w:trHeight w:val="404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家庭通讯地址</w:t>
            </w:r>
          </w:p>
        </w:tc>
        <w:tc>
          <w:tcPr>
            <w:tcW w:w="5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家长手机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0908" w:rsidTr="00A40908">
        <w:trPr>
          <w:trHeight w:val="449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</w:t>
            </w:r>
          </w:p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成员</w:t>
            </w:r>
          </w:p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与学生</w:t>
            </w:r>
          </w:p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工作（学习）单位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职业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健康</w:t>
            </w:r>
          </w:p>
          <w:p w:rsidR="00A40908" w:rsidRDefault="00A40908" w:rsidP="009D06B2">
            <w:pPr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状况</w:t>
            </w:r>
          </w:p>
        </w:tc>
      </w:tr>
      <w:tr w:rsidR="00A40908" w:rsidTr="00A40908">
        <w:trPr>
          <w:trHeight w:val="292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0908" w:rsidTr="00A40908">
        <w:trPr>
          <w:trHeight w:val="267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0908" w:rsidTr="00A40908">
        <w:trPr>
          <w:trHeight w:val="257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0908" w:rsidTr="00A40908">
        <w:trPr>
          <w:trHeight w:val="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 w:firstLine="42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08" w:rsidRDefault="00A40908" w:rsidP="009D06B2">
            <w:pPr>
              <w:ind w:firstLine="420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A40908" w:rsidTr="00A40908">
        <w:trPr>
          <w:trHeight w:val="343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</w:t>
            </w:r>
          </w:p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经济</w:t>
            </w:r>
          </w:p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信息</w:t>
            </w:r>
          </w:p>
          <w:p w:rsidR="00A40908" w:rsidRDefault="00A40908" w:rsidP="009D06B2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申报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A40908">
            <w:pPr>
              <w:spacing w:beforeLines="50" w:before="156"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家庭人均年收入（元）：</w:t>
            </w:r>
            <w:r w:rsidRPr="0096789B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；家庭主要收入来源：</w:t>
            </w:r>
            <w:r w:rsidRPr="0096789B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  <w:p w:rsidR="00A40908" w:rsidRDefault="00A40908" w:rsidP="009D06B2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家庭欠债金额（元）：</w:t>
            </w:r>
            <w:r w:rsidRPr="0096789B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欠债原因：</w:t>
            </w:r>
            <w:r w:rsidRPr="0096789B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</w:t>
            </w:r>
          </w:p>
          <w:p w:rsidR="00A40908" w:rsidRDefault="00A40908" w:rsidP="009D06B2">
            <w:pPr>
              <w:spacing w:line="338" w:lineRule="auto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是否建档立</w:t>
            </w:r>
            <w:proofErr w:type="gramStart"/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卡贫困</w:t>
            </w:r>
            <w:proofErr w:type="gramEnd"/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家庭学生：□是</w:t>
            </w:r>
            <w:r w:rsidRPr="00B71616"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  <w:r w:rsidRPr="00B71616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是否城镇</w:t>
            </w:r>
            <w:r w:rsidRPr="00B71616">
              <w:rPr>
                <w:rFonts w:ascii="宋体" w:hAnsi="宋体"/>
                <w:kern w:val="0"/>
                <w:sz w:val="18"/>
                <w:szCs w:val="18"/>
              </w:rPr>
              <w:t>/</w:t>
            </w:r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农村低保户：□是</w:t>
            </w:r>
            <w:r w:rsidRPr="00B71616"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  <w:r w:rsidRPr="00B71616"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  <w:p w:rsidR="00A40908" w:rsidRPr="00B71616" w:rsidRDefault="00A40908" w:rsidP="009D06B2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是否特困救助供养户：□是</w:t>
            </w:r>
            <w:r w:rsidRPr="00B71616"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 w:rsidRPr="00B71616"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</w:p>
          <w:p w:rsidR="00A40908" w:rsidRDefault="00A40908" w:rsidP="009D06B2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是否孤儿：□是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是否单亲家庭子女：□是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本人是否残疾：□是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</w:t>
            </w:r>
          </w:p>
          <w:p w:rsidR="00A40908" w:rsidRDefault="00A40908" w:rsidP="009D06B2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本人残疾类别：□视力残疾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□听力残疾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□智力残疾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□其他残疾；</w:t>
            </w:r>
          </w:p>
          <w:p w:rsidR="00A40908" w:rsidRDefault="00A40908" w:rsidP="009D06B2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是否父母丧失劳动能力：□是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直系亲属是否有大病患者：□是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</w:p>
          <w:p w:rsidR="00A40908" w:rsidRDefault="00A40908" w:rsidP="009D06B2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是否困难</w:t>
            </w:r>
            <w:r>
              <w:rPr>
                <w:rFonts w:ascii="宋体" w:hAnsi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重度</w:t>
            </w:r>
            <w:r>
              <w:rPr>
                <w:rFonts w:ascii="宋体" w:hAnsi="宋体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残疾人家庭子女：□是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□否；是否烈士子女或优抚对象子女：□是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</w:p>
          <w:p w:rsidR="00A40908" w:rsidRDefault="00A40908" w:rsidP="009D06B2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家庭是否遭受突发变故：□是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□否；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突发变故（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含重大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灾害、意外事故、重大风险事件等）情况描述：</w:t>
            </w:r>
            <w:r w:rsidRPr="0096789B">
              <w:rPr>
                <w:rFonts w:ascii="宋体" w:hAnsi="宋体" w:hint="eastAsia"/>
                <w:kern w:val="0"/>
                <w:sz w:val="18"/>
                <w:szCs w:val="18"/>
                <w:u w:val="single"/>
              </w:rPr>
              <w:t xml:space="preserve"> 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；其他：</w:t>
            </w:r>
            <w:r>
              <w:rPr>
                <w:rFonts w:ascii="宋体" w:hAnsi="宋体"/>
                <w:kern w:val="0"/>
                <w:sz w:val="18"/>
                <w:szCs w:val="18"/>
                <w:u w:val="single"/>
              </w:rPr>
              <w:t xml:space="preserve">                              </w:t>
            </w:r>
            <w:r w:rsidRPr="0096789B">
              <w:rPr>
                <w:rFonts w:ascii="宋体" w:hAnsi="宋体" w:hint="eastAsia"/>
                <w:kern w:val="0"/>
                <w:sz w:val="18"/>
                <w:szCs w:val="18"/>
              </w:rPr>
              <w:t>。</w:t>
            </w:r>
          </w:p>
        </w:tc>
      </w:tr>
      <w:tr w:rsidR="00A40908" w:rsidTr="00A40908">
        <w:trPr>
          <w:trHeight w:val="13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A40908">
            <w:pPr>
              <w:ind w:leftChars="-50" w:left="-105" w:rightChars="-50" w:right="-105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学生或家长陈述申请认定理由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rPr>
                <w:rFonts w:ascii="宋体" w:hint="eastAsia"/>
                <w:kern w:val="0"/>
                <w:sz w:val="18"/>
                <w:szCs w:val="18"/>
              </w:rPr>
            </w:pPr>
          </w:p>
          <w:p w:rsidR="00A40908" w:rsidRDefault="00A40908" w:rsidP="009D06B2">
            <w:pPr>
              <w:rPr>
                <w:rFonts w:ascii="宋体" w:hint="eastAsia"/>
                <w:kern w:val="0"/>
                <w:sz w:val="18"/>
                <w:szCs w:val="18"/>
              </w:rPr>
            </w:pPr>
          </w:p>
          <w:p w:rsidR="00A40908" w:rsidRDefault="00A40908" w:rsidP="009D06B2">
            <w:pPr>
              <w:rPr>
                <w:rFonts w:ascii="宋体" w:hint="eastAsia"/>
                <w:kern w:val="0"/>
                <w:sz w:val="18"/>
                <w:szCs w:val="18"/>
              </w:rPr>
            </w:pPr>
          </w:p>
          <w:p w:rsidR="00A40908" w:rsidRDefault="00A40908" w:rsidP="009D06B2">
            <w:pPr>
              <w:rPr>
                <w:rFonts w:ascii="宋体"/>
                <w:kern w:val="0"/>
                <w:sz w:val="18"/>
                <w:szCs w:val="18"/>
              </w:rPr>
            </w:pPr>
          </w:p>
          <w:p w:rsidR="00A40908" w:rsidRDefault="00A40908" w:rsidP="009D06B2">
            <w:pPr>
              <w:ind w:rightChars="95" w:right="199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学生（家长）签字：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    </w:t>
            </w:r>
          </w:p>
          <w:p w:rsidR="00A40908" w:rsidRDefault="00A40908" w:rsidP="009D06B2">
            <w:pPr>
              <w:spacing w:line="338" w:lineRule="auto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注：可另附详细情况说明。                                     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年    月    日</w:t>
            </w:r>
          </w:p>
        </w:tc>
      </w:tr>
      <w:tr w:rsidR="00A40908" w:rsidTr="00A40908">
        <w:trPr>
          <w:trHeight w:val="180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Pr="00A40908" w:rsidRDefault="00A40908" w:rsidP="00A40908">
            <w:pPr>
              <w:ind w:leftChars="-50" w:left="-105" w:rightChars="-50" w:right="-105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学生及家庭成员承诺</w:t>
            </w:r>
          </w:p>
        </w:tc>
        <w:tc>
          <w:tcPr>
            <w:tcW w:w="8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908" w:rsidRDefault="00A40908" w:rsidP="009D06B2">
            <w:pPr>
              <w:ind w:firstLineChars="200" w:firstLine="36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学生本人及其所列家庭成员明白和同意如下事项：</w:t>
            </w:r>
          </w:p>
          <w:p w:rsidR="00A40908" w:rsidRDefault="00A40908" w:rsidP="009D06B2">
            <w:pPr>
              <w:ind w:firstLineChars="200" w:firstLine="36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本次申报属于自愿申报行为，保证申报的信息及材料均属真实、完整和准确；接受学校及其上级管理部门就本次资助依法依规的核实调查、公示及结果核定；学校及其上级管理部门依法依规使用本次申报信息和结果；接受因弄虚作假等</w:t>
            </w:r>
            <w:proofErr w:type="gramStart"/>
            <w:r>
              <w:rPr>
                <w:rFonts w:ascii="宋体" w:hAnsi="宋体" w:hint="eastAsia"/>
                <w:kern w:val="0"/>
                <w:sz w:val="18"/>
                <w:szCs w:val="18"/>
              </w:rPr>
              <w:t>作出</w:t>
            </w:r>
            <w:proofErr w:type="gramEnd"/>
            <w:r>
              <w:rPr>
                <w:rFonts w:ascii="宋体" w:hAnsi="宋体" w:hint="eastAsia"/>
                <w:kern w:val="0"/>
                <w:sz w:val="18"/>
                <w:szCs w:val="18"/>
              </w:rPr>
              <w:t>的处分直至监管部门的失信惩戒等。</w:t>
            </w:r>
          </w:p>
          <w:p w:rsidR="00A40908" w:rsidRDefault="00A40908" w:rsidP="009D06B2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 w:rsidR="00A40908" w:rsidRDefault="00A40908" w:rsidP="009D06B2">
            <w:pPr>
              <w:ind w:firstLineChars="150" w:firstLine="27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 xml:space="preserve">学生签字：                             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家长（或监护人）签字：</w:t>
            </w:r>
            <w:r>
              <w:rPr>
                <w:rFonts w:ascii="宋体" w:hAnsi="宋体"/>
                <w:kern w:val="0"/>
                <w:sz w:val="18"/>
                <w:szCs w:val="18"/>
              </w:rPr>
              <w:t xml:space="preserve"> </w:t>
            </w:r>
          </w:p>
          <w:p w:rsidR="00A40908" w:rsidRDefault="00A40908" w:rsidP="009D06B2">
            <w:pPr>
              <w:ind w:firstLineChars="3200" w:firstLine="576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年    月    日</w:t>
            </w:r>
          </w:p>
        </w:tc>
      </w:tr>
    </w:tbl>
    <w:p w:rsidR="00A40908" w:rsidRDefault="00A40908" w:rsidP="00A40908">
      <w:pPr>
        <w:jc w:val="left"/>
        <w:rPr>
          <w:rFonts w:hint="eastAsia"/>
          <w:sz w:val="18"/>
          <w:szCs w:val="18"/>
        </w:rPr>
      </w:pPr>
    </w:p>
    <w:p w:rsidR="000062A4" w:rsidRPr="00A40908" w:rsidRDefault="00A40908" w:rsidP="00A40908">
      <w:pPr>
        <w:jc w:val="left"/>
        <w:rPr>
          <w:rFonts w:ascii="宋体"/>
          <w:kern w:val="0"/>
          <w:sz w:val="18"/>
          <w:szCs w:val="18"/>
        </w:rPr>
      </w:pPr>
      <w:r>
        <w:rPr>
          <w:rFonts w:ascii="宋体" w:hAnsi="宋体" w:hint="eastAsia"/>
          <w:kern w:val="0"/>
          <w:sz w:val="18"/>
          <w:szCs w:val="18"/>
        </w:rPr>
        <w:t>注：证明材料可附于表后。</w:t>
      </w:r>
      <w:bookmarkStart w:id="0" w:name="_GoBack"/>
      <w:bookmarkEnd w:id="0"/>
    </w:p>
    <w:sectPr w:rsidR="000062A4" w:rsidRPr="00A40908" w:rsidSect="00A4090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08"/>
    <w:rsid w:val="000062A4"/>
    <w:rsid w:val="00A4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>微软中国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2019-07-10T01:14:00Z</dcterms:created>
  <dcterms:modified xsi:type="dcterms:W3CDTF">2019-07-10T01:18:00Z</dcterms:modified>
</cp:coreProperties>
</file>